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D5" w:rsidRPr="00BC24D5" w:rsidRDefault="00BC24D5" w:rsidP="00AA58C1">
      <w:pPr>
        <w:pStyle w:val="NormaleWeb"/>
        <w:spacing w:before="0" w:beforeAutospacing="0" w:after="0" w:afterAutospacing="0"/>
        <w:jc w:val="both"/>
        <w:rPr>
          <w:b/>
          <w:bCs/>
          <w:color w:val="000000"/>
        </w:rPr>
      </w:pPr>
      <w:r w:rsidRPr="00BC24D5">
        <w:rPr>
          <w:b/>
          <w:bCs/>
          <w:color w:val="000000"/>
        </w:rPr>
        <w:t>METTERE AL CENTRO LA GENERATIVITA' FEMMINILE</w:t>
      </w:r>
    </w:p>
    <w:p w:rsidR="00BC24D5" w:rsidRDefault="00BC24D5" w:rsidP="00AA58C1">
      <w:pPr>
        <w:pStyle w:val="NormaleWeb"/>
        <w:spacing w:before="0" w:beforeAutospacing="0" w:after="0" w:afterAutospacing="0"/>
        <w:jc w:val="both"/>
        <w:rPr>
          <w:bCs/>
          <w:color w:val="000000"/>
        </w:rPr>
      </w:pPr>
    </w:p>
    <w:p w:rsidR="004F63A2" w:rsidRPr="00CB630E" w:rsidRDefault="00BC24D5" w:rsidP="00AA58C1">
      <w:pPr>
        <w:pStyle w:val="Normale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ab/>
      </w:r>
      <w:r w:rsidR="004F63A2" w:rsidRPr="00CB630E">
        <w:rPr>
          <w:bCs/>
          <w:color w:val="000000"/>
        </w:rPr>
        <w:t>Parte il 5 marz</w:t>
      </w:r>
      <w:r w:rsidR="00FC0F42" w:rsidRPr="00CB630E">
        <w:rPr>
          <w:bCs/>
          <w:color w:val="000000"/>
        </w:rPr>
        <w:t xml:space="preserve">o il progetto organizzato da Cooperativa </w:t>
      </w:r>
      <w:proofErr w:type="spellStart"/>
      <w:r w:rsidR="00FC0F42" w:rsidRPr="00CB630E">
        <w:rPr>
          <w:bCs/>
          <w:color w:val="000000"/>
        </w:rPr>
        <w:t>Am.Ic.A</w:t>
      </w:r>
      <w:proofErr w:type="spellEnd"/>
      <w:r w:rsidR="00FC0F42" w:rsidRPr="00CB630E">
        <w:rPr>
          <w:bCs/>
          <w:color w:val="000000"/>
        </w:rPr>
        <w:t xml:space="preserve">, in collaborazione con Gruppo Famiglie Valsugana e </w:t>
      </w:r>
      <w:proofErr w:type="spellStart"/>
      <w:r w:rsidR="00FC0F42" w:rsidRPr="00CB630E">
        <w:rPr>
          <w:bCs/>
          <w:color w:val="000000"/>
        </w:rPr>
        <w:t>Levico</w:t>
      </w:r>
      <w:proofErr w:type="spellEnd"/>
      <w:r w:rsidR="00FC0F42" w:rsidRPr="00CB630E">
        <w:rPr>
          <w:bCs/>
          <w:color w:val="000000"/>
        </w:rPr>
        <w:t xml:space="preserve">...in Famiglia: </w:t>
      </w:r>
      <w:r w:rsidR="004F63A2" w:rsidRPr="00CB630E">
        <w:rPr>
          <w:bCs/>
          <w:color w:val="000000"/>
        </w:rPr>
        <w:t xml:space="preserve">"Mettere al centro la </w:t>
      </w:r>
      <w:proofErr w:type="spellStart"/>
      <w:r w:rsidR="004F63A2" w:rsidRPr="00CB630E">
        <w:rPr>
          <w:bCs/>
          <w:color w:val="000000"/>
        </w:rPr>
        <w:t>generatività</w:t>
      </w:r>
      <w:proofErr w:type="spellEnd"/>
      <w:r w:rsidR="004F63A2" w:rsidRPr="00CB630E">
        <w:rPr>
          <w:bCs/>
          <w:color w:val="000000"/>
        </w:rPr>
        <w:t xml:space="preserve"> fe</w:t>
      </w:r>
      <w:r w:rsidR="00FC0F42" w:rsidRPr="00CB630E">
        <w:rPr>
          <w:bCs/>
          <w:color w:val="000000"/>
        </w:rPr>
        <w:t>mminile. Voci, corpi, esperienze</w:t>
      </w:r>
      <w:r w:rsidR="004F63A2" w:rsidRPr="00CB630E">
        <w:rPr>
          <w:bCs/>
          <w:color w:val="000000"/>
        </w:rPr>
        <w:t xml:space="preserve"> materne</w:t>
      </w:r>
      <w:r w:rsidR="00005C1A" w:rsidRPr="00CB630E">
        <w:rPr>
          <w:bCs/>
          <w:color w:val="000000"/>
        </w:rPr>
        <w:t>".</w:t>
      </w:r>
    </w:p>
    <w:p w:rsidR="004F63A2" w:rsidRPr="00CB630E" w:rsidRDefault="004F63A2" w:rsidP="00AA58C1">
      <w:pPr>
        <w:pStyle w:val="NormaleWeb"/>
        <w:spacing w:before="0" w:beforeAutospacing="0" w:after="0" w:afterAutospacing="0"/>
        <w:jc w:val="both"/>
      </w:pPr>
      <w:r w:rsidRPr="00CB630E">
        <w:rPr>
          <w:color w:val="000000"/>
        </w:rPr>
        <w:t>L’iniziativa</w:t>
      </w:r>
      <w:r w:rsidR="00FC0F42" w:rsidRPr="00CB630E">
        <w:rPr>
          <w:color w:val="000000"/>
        </w:rPr>
        <w:t xml:space="preserve"> è </w:t>
      </w:r>
      <w:r w:rsidRPr="00CB630E">
        <w:rPr>
          <w:color w:val="000000"/>
        </w:rPr>
        <w:t xml:space="preserve"> </w:t>
      </w:r>
      <w:r w:rsidR="00FC0F42" w:rsidRPr="00CB630E">
        <w:rPr>
          <w:color w:val="000000"/>
        </w:rPr>
        <w:t xml:space="preserve">finanziata dalle Pari Opportunità della Provincia Autonoma di Trento e si </w:t>
      </w:r>
      <w:r w:rsidR="0021032C">
        <w:rPr>
          <w:color w:val="000000"/>
        </w:rPr>
        <w:t>svolge su due distinti percorsi,</w:t>
      </w:r>
      <w:r w:rsidR="00FC0F42" w:rsidRPr="00CB630E">
        <w:rPr>
          <w:color w:val="000000"/>
        </w:rPr>
        <w:t xml:space="preserve"> "Spazio Mamme" e "Mamme al Centro"</w:t>
      </w:r>
      <w:r w:rsidR="00005C1A" w:rsidRPr="00CB630E">
        <w:rPr>
          <w:color w:val="000000"/>
        </w:rPr>
        <w:t>, e</w:t>
      </w:r>
      <w:r w:rsidR="00FC0F42" w:rsidRPr="00CB630E">
        <w:rPr>
          <w:color w:val="000000"/>
        </w:rPr>
        <w:t xml:space="preserve"> </w:t>
      </w:r>
      <w:r w:rsidRPr="00CB630E">
        <w:rPr>
          <w:color w:val="000000"/>
        </w:rPr>
        <w:t>punta a valorizzare il vissuto di ciascuna donna nel</w:t>
      </w:r>
      <w:r w:rsidR="00005C1A" w:rsidRPr="00CB630E">
        <w:rPr>
          <w:color w:val="000000"/>
        </w:rPr>
        <w:t xml:space="preserve"> suo rapporto con la maternità, </w:t>
      </w:r>
      <w:r w:rsidRPr="00CB630E">
        <w:rPr>
          <w:color w:val="000000"/>
        </w:rPr>
        <w:t>dare voce ai saperi femminili per farli emergere, crescere e metterli in circolazione come guadagno per tutti e stimolo per una nuova rappresentazione del vivere.</w:t>
      </w:r>
    </w:p>
    <w:p w:rsidR="004F63A2" w:rsidRPr="00CB630E" w:rsidRDefault="004F63A2" w:rsidP="00AA58C1">
      <w:pPr>
        <w:pStyle w:val="NormaleWeb"/>
        <w:spacing w:before="0" w:beforeAutospacing="0" w:after="0" w:afterAutospacing="0"/>
        <w:jc w:val="both"/>
      </w:pPr>
      <w:r w:rsidRPr="00CB630E">
        <w:rPr>
          <w:color w:val="000000"/>
        </w:rPr>
        <w:t>I gruppi di partecipanti saranno</w:t>
      </w:r>
      <w:r w:rsidR="006723EB" w:rsidRPr="00CB630E">
        <w:rPr>
          <w:color w:val="000000"/>
        </w:rPr>
        <w:t xml:space="preserve"> </w:t>
      </w:r>
      <w:r w:rsidRPr="00CB630E">
        <w:rPr>
          <w:color w:val="000000"/>
        </w:rPr>
        <w:t xml:space="preserve">accompagnati dalla pedagogista Eleonora </w:t>
      </w:r>
      <w:proofErr w:type="spellStart"/>
      <w:r w:rsidRPr="00CB630E">
        <w:rPr>
          <w:color w:val="000000"/>
        </w:rPr>
        <w:t>Pedron</w:t>
      </w:r>
      <w:proofErr w:type="spellEnd"/>
      <w:r w:rsidRPr="00CB630E">
        <w:rPr>
          <w:color w:val="000000"/>
        </w:rPr>
        <w:t xml:space="preserve">, che in alcuni momenti guiderà nella riflessione sui vissuti per trasformarli in racconti. </w:t>
      </w:r>
    </w:p>
    <w:p w:rsidR="004F63A2" w:rsidRPr="00CB630E" w:rsidRDefault="004F63A2" w:rsidP="00AA58C1">
      <w:pPr>
        <w:pStyle w:val="NormaleWeb"/>
        <w:spacing w:before="0" w:beforeAutospacing="0" w:after="0" w:afterAutospacing="0"/>
        <w:jc w:val="both"/>
      </w:pPr>
      <w:r w:rsidRPr="00CB630E">
        <w:rPr>
          <w:color w:val="000000"/>
        </w:rPr>
        <w:t xml:space="preserve">A partire dalle esperienze di ciascuna partecipante, sarà possibile generare nuovi interrogativi, nuovi modi di </w:t>
      </w:r>
      <w:r w:rsidRPr="00CB630E">
        <w:rPr>
          <w:iCs/>
          <w:color w:val="000000"/>
        </w:rPr>
        <w:t>esserci</w:t>
      </w:r>
      <w:r w:rsidRPr="00CB630E">
        <w:rPr>
          <w:color w:val="000000"/>
        </w:rPr>
        <w:t xml:space="preserve"> e di raccontarsi per arrivare ad una raccolta di testimonianze che sia </w:t>
      </w:r>
      <w:r w:rsidRPr="00CB630E">
        <w:rPr>
          <w:iCs/>
          <w:color w:val="000000"/>
        </w:rPr>
        <w:t>ricordo del percorso</w:t>
      </w:r>
      <w:r w:rsidRPr="00CB630E">
        <w:rPr>
          <w:color w:val="000000"/>
        </w:rPr>
        <w:t xml:space="preserve">, ma anche </w:t>
      </w:r>
      <w:r w:rsidRPr="00CB630E">
        <w:rPr>
          <w:iCs/>
          <w:color w:val="000000"/>
        </w:rPr>
        <w:t>strumento di contaminazione</w:t>
      </w:r>
      <w:r w:rsidRPr="00CB630E">
        <w:rPr>
          <w:color w:val="000000"/>
        </w:rPr>
        <w:t xml:space="preserve"> per sviluppare cultura e conoscenza </w:t>
      </w:r>
      <w:r w:rsidRPr="00CB630E">
        <w:rPr>
          <w:iCs/>
          <w:color w:val="000000"/>
        </w:rPr>
        <w:t>della</w:t>
      </w:r>
      <w:r w:rsidRPr="00CB630E">
        <w:rPr>
          <w:color w:val="000000"/>
        </w:rPr>
        <w:t xml:space="preserve"> maternità, anziché </w:t>
      </w:r>
      <w:r w:rsidRPr="00CB630E">
        <w:rPr>
          <w:iCs/>
          <w:color w:val="000000"/>
        </w:rPr>
        <w:t>sulla</w:t>
      </w:r>
      <w:r w:rsidRPr="00CB630E">
        <w:rPr>
          <w:color w:val="000000"/>
        </w:rPr>
        <w:t xml:space="preserve"> maternità.</w:t>
      </w:r>
    </w:p>
    <w:p w:rsidR="00BC24D5" w:rsidRDefault="00BC24D5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63A2" w:rsidRPr="00CB630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F63A2" w:rsidRPr="00CB630E">
        <w:rPr>
          <w:rFonts w:ascii="Times New Roman" w:hAnsi="Times New Roman" w:cs="Times New Roman"/>
          <w:sz w:val="24"/>
          <w:szCs w:val="24"/>
        </w:rPr>
        <w:t>Levico</w:t>
      </w:r>
      <w:proofErr w:type="spellEnd"/>
      <w:r w:rsidR="004F63A2" w:rsidRPr="00CB630E">
        <w:rPr>
          <w:rFonts w:ascii="Times New Roman" w:hAnsi="Times New Roman" w:cs="Times New Roman"/>
          <w:sz w:val="24"/>
          <w:szCs w:val="24"/>
        </w:rPr>
        <w:t xml:space="preserve">, presso lo </w:t>
      </w:r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Spazio Incontro dell’Associazione </w:t>
      </w:r>
      <w:r w:rsidR="004F63A2" w:rsidRPr="00CB630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"</w:t>
      </w:r>
      <w:proofErr w:type="spellStart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Levico</w:t>
      </w:r>
      <w:proofErr w:type="spellEnd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...In Famiglia</w:t>
      </w:r>
      <w:r w:rsidR="004F63A2" w:rsidRPr="00CB630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"</w:t>
      </w:r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="004F63A2" w:rsidRPr="00CB630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in </w:t>
      </w:r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Via </w:t>
      </w:r>
      <w:proofErr w:type="spellStart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Sluca</w:t>
      </w:r>
      <w:proofErr w:type="spellEnd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de </w:t>
      </w:r>
      <w:proofErr w:type="spellStart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Matteoni</w:t>
      </w:r>
      <w:proofErr w:type="spellEnd"/>
      <w:r w:rsidR="004F63A2" w:rsidRPr="004F63A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8 (ex scuole medie)</w:t>
      </w:r>
      <w:r w:rsidR="004F63A2" w:rsidRPr="00CB630E">
        <w:rPr>
          <w:rFonts w:ascii="Times New Roman" w:hAnsi="Times New Roman" w:cs="Times New Roman"/>
          <w:sz w:val="24"/>
          <w:szCs w:val="24"/>
        </w:rPr>
        <w:t xml:space="preserve"> </w:t>
      </w:r>
      <w:r w:rsidR="0021032C">
        <w:rPr>
          <w:rFonts w:ascii="Times New Roman" w:hAnsi="Times New Roman" w:cs="Times New Roman"/>
          <w:sz w:val="24"/>
          <w:szCs w:val="24"/>
        </w:rPr>
        <w:t>avrà luogo</w:t>
      </w:r>
      <w:r w:rsidR="004F63A2" w:rsidRPr="00CB630E">
        <w:rPr>
          <w:rFonts w:ascii="Times New Roman" w:hAnsi="Times New Roman" w:cs="Times New Roman"/>
          <w:sz w:val="24"/>
          <w:szCs w:val="24"/>
        </w:rPr>
        <w:t xml:space="preserve"> il percorso "Spazio Mamme"</w:t>
      </w:r>
      <w:r w:rsidR="009C34A4">
        <w:rPr>
          <w:rFonts w:ascii="Times New Roman" w:hAnsi="Times New Roman" w:cs="Times New Roman"/>
          <w:sz w:val="24"/>
          <w:szCs w:val="24"/>
        </w:rPr>
        <w:t>, i</w:t>
      </w:r>
      <w:r w:rsidR="009C34A4">
        <w:rPr>
          <w:rFonts w:ascii="Times New Roman" w:eastAsia="Times New Roman" w:hAnsi="Times New Roman" w:cs="Times New Roman"/>
          <w:sz w:val="24"/>
          <w:szCs w:val="24"/>
          <w:lang w:eastAsia="it-IT"/>
        </w:rPr>
        <w:t>l martedì dalle 9.00 alle 12.00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9C34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34A4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 6 marzo al 29 maggio 2018</w:t>
      </w:r>
      <w:r w:rsidR="009C3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</w:t>
      </w:r>
    </w:p>
    <w:p w:rsidR="00653F27" w:rsidRPr="004F63A2" w:rsidRDefault="009C34A4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Sarà </w:t>
      </w:r>
      <w:r w:rsidR="00444A7E" w:rsidRPr="00CB630E">
        <w:rPr>
          <w:rFonts w:ascii="Times New Roman" w:hAnsi="Times New Roman" w:cs="Times New Roman"/>
          <w:sz w:val="24"/>
          <w:szCs w:val="24"/>
        </w:rPr>
        <w:t xml:space="preserve">rivolto a </w:t>
      </w:r>
      <w:r w:rsidR="00444A7E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tutte le neo mamme con i loro bambini (0-12 mesi) e mamme in gravidanza</w:t>
      </w:r>
      <w:r w:rsidR="00BC24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S</w:t>
      </w:r>
      <w:r w:rsidR="00444A7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tratterà di uno </w:t>
      </w:r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spazio attrezzato per offrire un sostegno alle neo mamme nel delicato momento del </w:t>
      </w:r>
      <w:proofErr w:type="spellStart"/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post-partum</w:t>
      </w:r>
      <w:proofErr w:type="spellEnd"/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un luogo per incontrarsi e condividere scoperte, per favorire il confronto, lo scambio di informazioni e di esperienze anche con la presenza dell’ostetrica </w:t>
      </w:r>
      <w:r w:rsidR="002103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professionista Sara Andreatta </w:t>
      </w:r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nell’ultima ora della mattinata. Sarà possibile seguire con lei l’accrescimento neonatale, la ripresa fisica e psicologica dopo il parto, l’allattamento al seno, l’</w:t>
      </w:r>
      <w:proofErr w:type="spellStart"/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accudimento</w:t>
      </w:r>
      <w:proofErr w:type="spellEnd"/>
      <w:r w:rsidR="004F63A2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 neonato ecc. Il gruppo potrà proporre delle attività creative specifiche per bambini 0-12 mesi.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53F27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costo è di </w:t>
      </w:r>
      <w:r w:rsidR="00653F27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€ 25 + tessera socio ordinario (€ 15)</w:t>
      </w:r>
      <w:r w:rsidR="00653F27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9C34A4" w:rsidRDefault="00BC24D5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"</w:t>
      </w:r>
      <w:r w:rsidR="00CB630E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Mamme al Centro</w:t>
      </w:r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" si terrà </w:t>
      </w:r>
      <w:r w:rsidR="009C3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invece </w:t>
      </w:r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 </w:t>
      </w:r>
      <w:proofErr w:type="spellStart"/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Pergine</w:t>
      </w:r>
      <w:proofErr w:type="spellEnd"/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CB630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presso la sede dell' Associazione Gruppo Famiglie Valsugana, in vicolo delle </w:t>
      </w:r>
      <w:proofErr w:type="spellStart"/>
      <w:r w:rsidR="00CB630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Garberie</w:t>
      </w:r>
      <w:proofErr w:type="spellEnd"/>
      <w:r w:rsidR="00CB630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6/A</w:t>
      </w:r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CB630E" w:rsidRPr="00CB6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lunedì </w:t>
      </w:r>
      <w:r w:rsidR="00CB630E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dalle 9.30 alle 11.30</w:t>
      </w:r>
      <w:r w:rsidR="00CB630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CB630E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 5 marzo al 21 maggio 2018</w:t>
      </w:r>
      <w:r w:rsidR="00CB630E">
        <w:rPr>
          <w:rFonts w:ascii="Times New Roman" w:eastAsia="Times New Roman" w:hAnsi="Times New Roman" w:cs="Times New Roman"/>
          <w:sz w:val="24"/>
          <w:szCs w:val="24"/>
          <w:lang w:eastAsia="it-IT"/>
        </w:rPr>
        <w:t>. Sarà un p</w:t>
      </w:r>
      <w:r w:rsidR="00653F27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ercorso di 11 incontri </w:t>
      </w:r>
      <w:r w:rsidR="00CB630E" w:rsidRPr="00CB630E">
        <w:rPr>
          <w:rFonts w:ascii="Times New Roman" w:eastAsia="Times New Roman" w:hAnsi="Times New Roman" w:cs="Times New Roman"/>
          <w:sz w:val="24"/>
          <w:szCs w:val="24"/>
          <w:lang w:eastAsia="it-IT"/>
        </w:rPr>
        <w:t>condotto dall' ostetrica professionista Sara Andreatt</w:t>
      </w:r>
      <w:r w:rsidR="00CB6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e </w:t>
      </w:r>
      <w:r w:rsidR="00CB630E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rivolto alle neomamme</w:t>
      </w:r>
      <w:r w:rsid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="00CB630E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653F27" w:rsidRPr="00CB63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durante il</w:t>
      </w:r>
      <w:r w:rsidR="00653F27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quale verranno affrontate diverse tematiche e proposti dei laboratori per conoscere il mondo dei bambini nei primi anni di vita: dallo sviluppo sensoriale, motorio, linguistico, lo svezzamento e tanto altro, con l'obiettivo di rinforzare la relazione mamma-bambino e potersi confrontare con i diversi professionisti invitati.</w:t>
      </w:r>
      <w:r w:rsidR="00900B1D"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325A8D"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costo è di </w:t>
      </w:r>
      <w:r w:rsidR="00325A8D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€ 30 </w:t>
      </w:r>
      <w:r w:rsidR="009C3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+ tessera socio ordinario (5 €</w:t>
      </w:r>
      <w:r w:rsidR="00325A8D"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  <w:r w:rsidR="00325A8D"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325A8D" w:rsidRPr="00325A8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BC24D5" w:rsidRDefault="00BC24D5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34A4" w:rsidRDefault="00325A8D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informazioni e</w:t>
      </w:r>
      <w:r w:rsidR="009C3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prenotazioni: </w:t>
      </w:r>
    </w:p>
    <w:p w:rsidR="009C34A4" w:rsidRDefault="00325A8D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"Spazio mamme" a </w:t>
      </w:r>
      <w:proofErr w:type="spellStart"/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Levico</w:t>
      </w:r>
      <w:proofErr w:type="spellEnd"/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proofErr w:type="spellStart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371-3915096</w:t>
      </w: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- levicoinfamiglia@gmail.com</w:t>
      </w:r>
      <w:r w:rsidR="009C3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; </w:t>
      </w:r>
    </w:p>
    <w:p w:rsidR="00325A8D" w:rsidRPr="004F63A2" w:rsidRDefault="00325A8D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"Mamme al Centro" a </w:t>
      </w:r>
      <w:proofErr w:type="spellStart"/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Pergine</w:t>
      </w:r>
      <w:proofErr w:type="spellEnd"/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proofErr w:type="spellStart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tel</w:t>
      </w:r>
      <w:proofErr w:type="spellEnd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0461-511168 - </w:t>
      </w:r>
      <w:proofErr w:type="spellStart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329-6638868</w:t>
      </w: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hyperlink r:id="rId4" w:history="1">
        <w:r w:rsidRPr="00325A8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attivitagfv@gmail.com</w:t>
        </w:r>
        <w:r w:rsidR="009C34A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.</w:t>
        </w:r>
        <w:r w:rsidRPr="00325A8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it-IT"/>
          </w:rPr>
          <w:t xml:space="preserve">    </w:t>
        </w:r>
      </w:hyperlink>
    </w:p>
    <w:p w:rsidR="00325A8D" w:rsidRPr="004F63A2" w:rsidRDefault="00325A8D" w:rsidP="00AA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E’ possibile visionare il programma completo dei percorsi</w:t>
      </w: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ed </w:t>
      </w:r>
      <w:r w:rsidRPr="004F63A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effettuare l’iscrizione online direttamente dal sito delle realtà organizzatrici</w:t>
      </w:r>
      <w:r w:rsidRPr="00325A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  <w:r w:rsidRPr="00325A8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5" w:history="1">
        <w:r w:rsidRPr="00325A8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www.famiglievalsugana.it</w:t>
        </w:r>
      </w:hyperlink>
      <w:r w:rsidRPr="00325A8D">
        <w:rPr>
          <w:rFonts w:ascii="Times New Roman" w:eastAsia="Times New Roman" w:hAnsi="Times New Roman" w:cs="Times New Roman"/>
          <w:sz w:val="24"/>
          <w:szCs w:val="24"/>
          <w:lang w:eastAsia="it-IT"/>
        </w:rPr>
        <w:t>; www.levicoinfamiglia.blogspot.it; www.amicacoop.net.</w:t>
      </w:r>
    </w:p>
    <w:p w:rsidR="004F63A2" w:rsidRDefault="004F63A2" w:rsidP="00AA58C1">
      <w:pPr>
        <w:jc w:val="both"/>
      </w:pPr>
    </w:p>
    <w:p w:rsidR="004F63A2" w:rsidRDefault="004F63A2"/>
    <w:p w:rsidR="004F63A2" w:rsidRDefault="004F63A2"/>
    <w:p w:rsidR="004F63A2" w:rsidRDefault="004F63A2"/>
    <w:p w:rsidR="004F63A2" w:rsidRDefault="004F63A2"/>
    <w:p w:rsidR="004F63A2" w:rsidRDefault="004F63A2"/>
    <w:p w:rsidR="004F63A2" w:rsidRDefault="004F63A2"/>
    <w:p w:rsidR="004F63A2" w:rsidRDefault="004F63A2"/>
    <w:p w:rsidR="00325A8D" w:rsidRPr="004F63A2" w:rsidRDefault="004F63A2" w:rsidP="00325A8D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4F63A2">
        <w:rPr>
          <w:rFonts w:ascii="Arial" w:eastAsia="Times New Roman" w:hAnsi="Arial" w:cs="Arial"/>
          <w:color w:val="000000"/>
          <w:lang w:eastAsia="it-IT"/>
        </w:rPr>
        <w:t xml:space="preserve">INFORMAZIONI E </w:t>
      </w:r>
      <w:proofErr w:type="spellStart"/>
      <w:r w:rsidRPr="004F63A2">
        <w:rPr>
          <w:rFonts w:ascii="Arial" w:eastAsia="Times New Roman" w:hAnsi="Arial" w:cs="Arial"/>
          <w:color w:val="000000"/>
          <w:lang w:eastAsia="it-IT"/>
        </w:rPr>
        <w:t>PRENOTAZIONIi</w:t>
      </w:r>
      <w:proofErr w:type="spellEnd"/>
      <w:r w:rsidRPr="004F63A2">
        <w:rPr>
          <w:rFonts w:ascii="Arial" w:eastAsia="Times New Roman" w:hAnsi="Arial" w:cs="Arial"/>
          <w:color w:val="000000"/>
          <w:lang w:eastAsia="it-IT"/>
        </w:rPr>
        <w:t xml:space="preserve">:  SPAZIO MAMME a </w:t>
      </w:r>
      <w:proofErr w:type="spellStart"/>
      <w:r w:rsidRPr="004F63A2">
        <w:rPr>
          <w:rFonts w:ascii="Arial" w:eastAsia="Times New Roman" w:hAnsi="Arial" w:cs="Arial"/>
          <w:color w:val="000000"/>
          <w:lang w:eastAsia="it-IT"/>
        </w:rPr>
        <w:t>Levico</w:t>
      </w:r>
      <w:proofErr w:type="spellEnd"/>
      <w:r w:rsidRPr="004F63A2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:rsidR="004F63A2" w:rsidRPr="004F63A2" w:rsidRDefault="004F63A2" w:rsidP="004F63A2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63A2">
        <w:rPr>
          <w:rFonts w:ascii="Arial" w:eastAsia="Times New Roman" w:hAnsi="Arial" w:cs="Arial"/>
          <w:color w:val="000000"/>
          <w:lang w:eastAsia="it-IT"/>
        </w:rPr>
        <w:t xml:space="preserve">MAMME AL CENTRO a </w:t>
      </w:r>
      <w:proofErr w:type="spellStart"/>
      <w:r w:rsidRPr="004F63A2">
        <w:rPr>
          <w:rFonts w:ascii="Arial" w:eastAsia="Times New Roman" w:hAnsi="Arial" w:cs="Arial"/>
          <w:color w:val="000000"/>
          <w:lang w:eastAsia="it-IT"/>
        </w:rPr>
        <w:t>Pergine</w:t>
      </w:r>
      <w:proofErr w:type="spellEnd"/>
      <w:r w:rsidRPr="004F63A2">
        <w:rPr>
          <w:rFonts w:ascii="Arial" w:eastAsia="Times New Roman" w:hAnsi="Arial" w:cs="Arial"/>
          <w:color w:val="000000"/>
          <w:lang w:eastAsia="it-IT"/>
        </w:rPr>
        <w:t xml:space="preserve"> - </w:t>
      </w:r>
      <w:proofErr w:type="spellStart"/>
      <w:r w:rsidRPr="004F63A2">
        <w:rPr>
          <w:rFonts w:ascii="Arial" w:eastAsia="Times New Roman" w:hAnsi="Arial" w:cs="Arial"/>
          <w:color w:val="000000"/>
          <w:lang w:eastAsia="it-IT"/>
        </w:rPr>
        <w:t>tel</w:t>
      </w:r>
      <w:proofErr w:type="spellEnd"/>
      <w:r w:rsidRPr="004F63A2">
        <w:rPr>
          <w:rFonts w:ascii="Arial" w:eastAsia="Times New Roman" w:hAnsi="Arial" w:cs="Arial"/>
          <w:color w:val="000000"/>
          <w:lang w:eastAsia="it-IT"/>
        </w:rPr>
        <w:t xml:space="preserve"> 0461-511168 - </w:t>
      </w:r>
      <w:proofErr w:type="spellStart"/>
      <w:r w:rsidRPr="004F63A2">
        <w:rPr>
          <w:rFonts w:ascii="Arial" w:eastAsia="Times New Roman" w:hAnsi="Arial" w:cs="Arial"/>
          <w:color w:val="000000"/>
          <w:lang w:eastAsia="it-IT"/>
        </w:rPr>
        <w:t>cell</w:t>
      </w:r>
      <w:proofErr w:type="spellEnd"/>
      <w:r w:rsidRPr="004F63A2">
        <w:rPr>
          <w:rFonts w:ascii="Arial" w:eastAsia="Times New Roman" w:hAnsi="Arial" w:cs="Arial"/>
          <w:color w:val="000000"/>
          <w:lang w:eastAsia="it-IT"/>
        </w:rPr>
        <w:t xml:space="preserve">. 329-6638868 </w:t>
      </w:r>
    </w:p>
    <w:p w:rsidR="004F63A2" w:rsidRPr="004F63A2" w:rsidRDefault="004F63A2" w:rsidP="004F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63A2">
        <w:rPr>
          <w:rFonts w:ascii="Arial" w:eastAsia="Times New Roman" w:hAnsi="Arial" w:cs="Arial"/>
          <w:color w:val="000000"/>
          <w:lang w:eastAsia="it-IT"/>
        </w:rPr>
        <w:t xml:space="preserve">                               mail </w:t>
      </w:r>
      <w:hyperlink r:id="rId6" w:history="1">
        <w:r w:rsidRPr="004F63A2">
          <w:rPr>
            <w:rFonts w:ascii="Arial" w:eastAsia="Times New Roman" w:hAnsi="Arial" w:cs="Arial"/>
            <w:color w:val="1155CC"/>
            <w:u w:val="single"/>
            <w:lang w:eastAsia="it-IT"/>
          </w:rPr>
          <w:t>attivitagfv@gmail.com</w:t>
        </w:r>
        <w:r w:rsidRPr="004F63A2">
          <w:rPr>
            <w:rFonts w:ascii="Arial" w:eastAsia="Times New Roman" w:hAnsi="Arial" w:cs="Arial"/>
            <w:color w:val="000000"/>
            <w:lang w:eastAsia="it-IT"/>
          </w:rPr>
          <w:t xml:space="preserve">    </w:t>
        </w:r>
      </w:hyperlink>
    </w:p>
    <w:p w:rsidR="004F63A2" w:rsidRPr="004F63A2" w:rsidRDefault="004F63A2" w:rsidP="004F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63A2" w:rsidRDefault="004F63A2"/>
    <w:sectPr w:rsidR="004F63A2" w:rsidSect="00B554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F63A2"/>
    <w:rsid w:val="00005C1A"/>
    <w:rsid w:val="0021032C"/>
    <w:rsid w:val="00325A8D"/>
    <w:rsid w:val="00444A7E"/>
    <w:rsid w:val="004F63A2"/>
    <w:rsid w:val="00653F27"/>
    <w:rsid w:val="006723EB"/>
    <w:rsid w:val="00900B1D"/>
    <w:rsid w:val="009C34A4"/>
    <w:rsid w:val="009F56D8"/>
    <w:rsid w:val="00A96DFF"/>
    <w:rsid w:val="00AA58C1"/>
    <w:rsid w:val="00B554D1"/>
    <w:rsid w:val="00BC24D5"/>
    <w:rsid w:val="00CB630E"/>
    <w:rsid w:val="00FC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54D1"/>
  </w:style>
  <w:style w:type="paragraph" w:styleId="Titolo3">
    <w:name w:val="heading 3"/>
    <w:basedOn w:val="Normale"/>
    <w:link w:val="Titolo3Carattere"/>
    <w:uiPriority w:val="9"/>
    <w:qFormat/>
    <w:rsid w:val="004F63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F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F63A2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F63A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tivitagfv@gmail.com" TargetMode="External"/><Relationship Id="rId5" Type="http://schemas.openxmlformats.org/officeDocument/2006/relationships/hyperlink" Target="http://www.famiglievalsugana.it" TargetMode="External"/><Relationship Id="rId4" Type="http://schemas.openxmlformats.org/officeDocument/2006/relationships/hyperlink" Target="mailto:attivitagfv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2018-02-14T15:55:00Z</dcterms:created>
  <dcterms:modified xsi:type="dcterms:W3CDTF">2018-02-14T16:52:00Z</dcterms:modified>
</cp:coreProperties>
</file>